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6BB5" w:rsidRDefault="00636BB5" w:rsidP="00636BB5">
      <w:pPr>
        <w:spacing w:after="0"/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F22CE4" wp14:editId="5DB11D4A">
            <wp:simplePos x="0" y="0"/>
            <wp:positionH relativeFrom="margin">
              <wp:posOffset>2324100</wp:posOffset>
            </wp:positionH>
            <wp:positionV relativeFrom="paragraph">
              <wp:posOffset>-304800</wp:posOffset>
            </wp:positionV>
            <wp:extent cx="1517674" cy="693420"/>
            <wp:effectExtent l="0" t="0" r="6350" b="0"/>
            <wp:wrapNone/>
            <wp:docPr id="3" name="Picture 3" descr="http://www.umkc.edu/umkc-standards/images/umkc-logo-blue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kc.edu/umkc-standards/images/umkc-logo-blue@2x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89" cy="69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6BB5" w:rsidRDefault="00636BB5" w:rsidP="00636BB5">
      <w:pPr>
        <w:spacing w:after="0"/>
        <w:jc w:val="center"/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</w:p>
    <w:p w:rsidR="00636BB5" w:rsidRDefault="00636BB5" w:rsidP="00636BB5">
      <w:pPr>
        <w:spacing w:after="0"/>
        <w:jc w:val="center"/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  <w:r w:rsidRPr="002328D5"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  <w:t xml:space="preserve"> </w:t>
      </w:r>
      <w:r w:rsidRPr="002328D5"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  <w:t>Advanced Software Engineering</w:t>
      </w:r>
    </w:p>
    <w:p w:rsidR="00636BB5" w:rsidRPr="002328D5" w:rsidRDefault="00636BB5" w:rsidP="00636BB5">
      <w:pPr>
        <w:spacing w:after="0"/>
        <w:jc w:val="center"/>
        <w:rPr>
          <w:rStyle w:val="Hyperlink"/>
          <w:rFonts w:ascii="Times New Roman" w:hAnsi="Times New Roman" w:cs="Times New Roman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636BB5" w:rsidRDefault="00636BB5" w:rsidP="00636BB5">
      <w:pPr>
        <w:spacing w:after="0"/>
        <w:jc w:val="center"/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Course # CSEE 5551 0001</w:t>
      </w:r>
    </w:p>
    <w:p w:rsidR="00636BB5" w:rsidRPr="002328D5" w:rsidRDefault="00636BB5" w:rsidP="00636BB5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636BB5" w:rsidRPr="002328D5" w:rsidRDefault="00636BB5" w:rsidP="00636BB5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Semester: Spring 2017</w:t>
      </w:r>
    </w:p>
    <w:p w:rsidR="00636BB5" w:rsidRDefault="00636BB5" w:rsidP="00636BB5">
      <w:pPr>
        <w:spacing w:after="0"/>
        <w:jc w:val="center"/>
        <w:rPr>
          <w:sz w:val="56"/>
          <w:szCs w:val="56"/>
        </w:rPr>
      </w:pPr>
    </w:p>
    <w:p w:rsidR="00636BB5" w:rsidRPr="00024EAD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LAB</w:t>
      </w:r>
      <w:r w:rsidR="00753D1B">
        <w:rPr>
          <w:rFonts w:ascii="Times New Roman" w:hAnsi="Times New Roman" w:cs="Times New Roman"/>
          <w:sz w:val="50"/>
          <w:szCs w:val="50"/>
        </w:rPr>
        <w:t xml:space="preserve"> Assignment # 8</w:t>
      </w:r>
    </w:p>
    <w:p w:rsidR="00636BB5" w:rsidRPr="00024EAD" w:rsidRDefault="00753D1B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>Submission Date: 3/15</w:t>
      </w:r>
      <w:r w:rsidR="00636BB5" w:rsidRPr="00024EAD">
        <w:rPr>
          <w:rFonts w:ascii="Times New Roman" w:hAnsi="Times New Roman" w:cs="Times New Roman"/>
          <w:sz w:val="50"/>
          <w:szCs w:val="50"/>
        </w:rPr>
        <w:t>/2017</w:t>
      </w:r>
    </w:p>
    <w:p w:rsidR="00636BB5" w:rsidRPr="00024EAD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Name: Satya Sai Deepthi Katta</w:t>
      </w:r>
    </w:p>
    <w:p w:rsidR="00636BB5" w:rsidRPr="002328D5" w:rsidRDefault="00636BB5" w:rsidP="00636BB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ID: 16231371</w:t>
      </w:r>
    </w:p>
    <w:p w:rsidR="00636BB5" w:rsidRDefault="00636BB5" w:rsidP="00636BB5">
      <w:pPr>
        <w:spacing w:after="0"/>
        <w:rPr>
          <w:sz w:val="56"/>
          <w:szCs w:val="56"/>
        </w:rPr>
      </w:pPr>
    </w:p>
    <w:p w:rsidR="00636BB5" w:rsidRPr="002328D5" w:rsidRDefault="00636BB5" w:rsidP="00636BB5">
      <w:pPr>
        <w:spacing w:after="0"/>
        <w:jc w:val="center"/>
        <w:rPr>
          <w:b/>
          <w:sz w:val="44"/>
          <w:szCs w:val="44"/>
        </w:rPr>
      </w:pPr>
      <w:r w:rsidRPr="002328D5">
        <w:rPr>
          <w:b/>
          <w:sz w:val="44"/>
          <w:szCs w:val="44"/>
        </w:rPr>
        <w:t>Instructor:</w:t>
      </w:r>
      <w:r w:rsidRPr="002328D5">
        <w:rPr>
          <w:rFonts w:ascii="Times New Roman" w:hAnsi="Times New Roman" w:cs="Times New Roman"/>
          <w:sz w:val="44"/>
          <w:szCs w:val="44"/>
        </w:rPr>
        <w:t xml:space="preserve"> </w:t>
      </w:r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Dr. </w:t>
      </w:r>
      <w:proofErr w:type="spellStart"/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>Yugyung</w:t>
      </w:r>
      <w:proofErr w:type="spellEnd"/>
      <w:r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Lee</w:t>
      </w:r>
    </w:p>
    <w:p w:rsidR="00636BB5" w:rsidRPr="002328D5" w:rsidRDefault="00636BB5" w:rsidP="00636BB5">
      <w:pPr>
        <w:spacing w:after="0"/>
        <w:jc w:val="center"/>
        <w:rPr>
          <w:sz w:val="44"/>
          <w:szCs w:val="44"/>
        </w:rPr>
      </w:pPr>
      <w:r w:rsidRPr="002328D5">
        <w:rPr>
          <w:b/>
          <w:sz w:val="44"/>
          <w:szCs w:val="44"/>
        </w:rPr>
        <w:t>Email:</w:t>
      </w:r>
      <w:r w:rsidRPr="002328D5">
        <w:rPr>
          <w:rFonts w:ascii="Times New Roman" w:hAnsi="Times New Roman" w:cs="Times New Roman"/>
          <w:sz w:val="44"/>
          <w:szCs w:val="44"/>
        </w:rPr>
        <w:t xml:space="preserve"> LeeYu@umkc.edu</w:t>
      </w:r>
    </w:p>
    <w:p w:rsidR="00636BB5" w:rsidRDefault="00636BB5" w:rsidP="00636BB5">
      <w:pPr>
        <w:spacing w:after="0"/>
        <w:rPr>
          <w:sz w:val="38"/>
          <w:szCs w:val="38"/>
        </w:rPr>
      </w:pPr>
    </w:p>
    <w:p w:rsidR="00636BB5" w:rsidRPr="00904755" w:rsidRDefault="00636BB5" w:rsidP="00636BB5">
      <w:pPr>
        <w:spacing w:after="0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04755">
        <w:rPr>
          <w:rFonts w:ascii="Times New Roman" w:hAnsi="Times New Roman" w:cs="Times New Roman"/>
          <w:b/>
          <w:sz w:val="34"/>
          <w:szCs w:val="34"/>
        </w:rPr>
        <w:t xml:space="preserve">Department of Computer Science &amp; Electrical Engineering </w:t>
      </w:r>
    </w:p>
    <w:p w:rsidR="00636BB5" w:rsidRPr="00904755" w:rsidRDefault="00636BB5" w:rsidP="00636BB5">
      <w:pPr>
        <w:spacing w:after="0"/>
        <w:jc w:val="center"/>
        <w:rPr>
          <w:rFonts w:ascii="Times New Roman" w:hAnsi="Times New Roman" w:cs="Times New Roman"/>
          <w:b/>
          <w:sz w:val="54"/>
          <w:szCs w:val="54"/>
        </w:rPr>
      </w:pPr>
      <w:r w:rsidRPr="00904755">
        <w:rPr>
          <w:rFonts w:ascii="Times New Roman" w:hAnsi="Times New Roman" w:cs="Times New Roman"/>
          <w:b/>
          <w:sz w:val="54"/>
          <w:szCs w:val="54"/>
        </w:rPr>
        <w:t>University of Missouri, Kansas City</w:t>
      </w:r>
    </w:p>
    <w:p w:rsidR="00636BB5" w:rsidRDefault="00636BB5" w:rsidP="00636BB5">
      <w:pPr>
        <w:spacing w:after="0"/>
        <w:jc w:val="center"/>
        <w:rPr>
          <w:b/>
          <w:sz w:val="54"/>
          <w:szCs w:val="54"/>
        </w:rPr>
      </w:pPr>
    </w:p>
    <w:p w:rsidR="00636BB5" w:rsidRDefault="00636BB5" w:rsidP="00636BB5">
      <w:pPr>
        <w:spacing w:after="0"/>
      </w:pPr>
    </w:p>
    <w:p w:rsidR="00636BB5" w:rsidRPr="002328D5" w:rsidRDefault="00753D1B" w:rsidP="00636BB5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lastRenderedPageBreak/>
        <w:t>Welcome to Lab Assignment #8</w:t>
      </w:r>
      <w:r w:rsidR="00636BB5" w:rsidRPr="001460A6"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t xml:space="preserve"> Wiki Page!</w:t>
      </w:r>
    </w:p>
    <w:p w:rsidR="00636BB5" w:rsidRPr="00884865" w:rsidRDefault="00753D1B" w:rsidP="00636BB5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</w:rPr>
        <w:t>Submission on 3/15</w:t>
      </w:r>
      <w:r w:rsidR="00636BB5" w:rsidRPr="00884865">
        <w:rPr>
          <w:rFonts w:ascii="Times New Roman" w:eastAsia="Times New Roman" w:hAnsi="Times New Roman" w:cs="Times New Roman"/>
          <w:color w:val="333333"/>
          <w:sz w:val="32"/>
          <w:szCs w:val="32"/>
        </w:rPr>
        <w:t>/17</w:t>
      </w:r>
    </w:p>
    <w:p w:rsidR="00636BB5" w:rsidRPr="00884865" w:rsidRDefault="00636BB5" w:rsidP="00636BB5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  <w:t>Abstract</w:t>
      </w:r>
      <w:r w:rsidRPr="00884865"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  <w:t>:</w:t>
      </w:r>
    </w:p>
    <w:p w:rsidR="00636BB5" w:rsidRDefault="00636BB5" w:rsidP="00636BB5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636BB5" w:rsidRDefault="00636BB5" w:rsidP="00753D1B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333333"/>
        </w:rPr>
      </w:pPr>
      <w:r w:rsidRPr="00636BB5">
        <w:rPr>
          <w:color w:val="333333"/>
        </w:rPr>
        <w:t>The main objective of t</w:t>
      </w:r>
      <w:r w:rsidR="00753D1B">
        <w:rPr>
          <w:color w:val="333333"/>
        </w:rPr>
        <w:t>his assignment is to provide a plugin to</w:t>
      </w:r>
      <w:r w:rsidR="00B63BE2">
        <w:rPr>
          <w:color w:val="333333"/>
        </w:rPr>
        <w:t xml:space="preserve"> Ionic </w:t>
      </w:r>
      <w:proofErr w:type="spellStart"/>
      <w:r w:rsidR="00B63BE2">
        <w:rPr>
          <w:color w:val="333333"/>
        </w:rPr>
        <w:t>FrameWork</w:t>
      </w:r>
      <w:proofErr w:type="spellEnd"/>
      <w:r w:rsidR="00B63BE2">
        <w:rPr>
          <w:color w:val="333333"/>
        </w:rPr>
        <w:t xml:space="preserve"> Application</w:t>
      </w:r>
      <w:r w:rsidR="00753D1B">
        <w:rPr>
          <w:color w:val="333333"/>
        </w:rPr>
        <w:t xml:space="preserve"> created in Lab Assignment 7</w:t>
      </w:r>
      <w:r w:rsidR="00B63BE2">
        <w:rPr>
          <w:color w:val="333333"/>
        </w:rPr>
        <w:t>.</w:t>
      </w:r>
      <w:r w:rsidR="00753D1B">
        <w:rPr>
          <w:color w:val="333333"/>
        </w:rPr>
        <w:t xml:space="preserve"> The application is located to extract nearby restaurants from a </w:t>
      </w:r>
      <w:proofErr w:type="gramStart"/>
      <w:r w:rsidR="00753D1B">
        <w:rPr>
          <w:color w:val="333333"/>
        </w:rPr>
        <w:t>particular location</w:t>
      </w:r>
      <w:proofErr w:type="gramEnd"/>
      <w:r w:rsidR="00753D1B">
        <w:rPr>
          <w:color w:val="333333"/>
        </w:rPr>
        <w:t xml:space="preserve">. Now using Google Co-ordinates are implemented by adding the Co-ordinates Cordova Plugin in the Ionic Frame Work Application. Then the application is deployed to the android device. </w:t>
      </w:r>
      <w:proofErr w:type="spellStart"/>
      <w:r w:rsidR="00753D1B">
        <w:rPr>
          <w:color w:val="333333"/>
        </w:rPr>
        <w:t>Yslow</w:t>
      </w:r>
      <w:proofErr w:type="spellEnd"/>
      <w:r w:rsidR="00753D1B">
        <w:rPr>
          <w:color w:val="333333"/>
        </w:rPr>
        <w:t xml:space="preserve"> is used to test the performance of all the web pages created.</w:t>
      </w:r>
    </w:p>
    <w:p w:rsidR="00753D1B" w:rsidRPr="00753D1B" w:rsidRDefault="00753D1B" w:rsidP="00753D1B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333333"/>
        </w:rPr>
      </w:pPr>
    </w:p>
    <w:p w:rsidR="00636BB5" w:rsidRPr="00753D1B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Style w:val="Strong"/>
          <w:b w:val="0"/>
          <w:color w:val="333333"/>
          <w:sz w:val="32"/>
          <w:szCs w:val="32"/>
        </w:rPr>
      </w:pPr>
      <w:r w:rsidRPr="00636BB5">
        <w:rPr>
          <w:rStyle w:val="Strong"/>
          <w:color w:val="333333"/>
          <w:sz w:val="28"/>
          <w:szCs w:val="28"/>
        </w:rPr>
        <w:t>TASK</w:t>
      </w:r>
      <w:r w:rsidR="00753D1B">
        <w:rPr>
          <w:rStyle w:val="Strong"/>
          <w:color w:val="333333"/>
          <w:sz w:val="28"/>
          <w:szCs w:val="28"/>
        </w:rPr>
        <w:t>1</w:t>
      </w:r>
      <w:r w:rsidR="00B63BE2">
        <w:rPr>
          <w:rStyle w:val="Strong"/>
          <w:color w:val="333333"/>
          <w:sz w:val="28"/>
          <w:szCs w:val="28"/>
        </w:rPr>
        <w:t xml:space="preserve">: </w:t>
      </w:r>
      <w:r w:rsidR="00753D1B">
        <w:rPr>
          <w:b/>
          <w:sz w:val="32"/>
          <w:szCs w:val="32"/>
          <w:shd w:val="clear" w:color="auto" w:fill="FFFFFF"/>
        </w:rPr>
        <w:t>Use at least one Cordova P</w:t>
      </w:r>
      <w:r w:rsidR="00753D1B" w:rsidRPr="00753D1B">
        <w:rPr>
          <w:b/>
          <w:sz w:val="32"/>
          <w:szCs w:val="32"/>
          <w:shd w:val="clear" w:color="auto" w:fill="FFFFFF"/>
        </w:rPr>
        <w:t>lugin related to your projec</w:t>
      </w:r>
      <w:r w:rsidR="00753D1B" w:rsidRPr="00753D1B">
        <w:rPr>
          <w:b/>
          <w:sz w:val="32"/>
          <w:szCs w:val="32"/>
          <w:shd w:val="clear" w:color="auto" w:fill="FFFFFF"/>
        </w:rPr>
        <w:t>t</w:t>
      </w:r>
    </w:p>
    <w:p w:rsidR="00704148" w:rsidRDefault="00DD0B6F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 xml:space="preserve">An </w:t>
      </w:r>
      <w:r w:rsidR="00704148">
        <w:rPr>
          <w:rFonts w:ascii="-apple-system" w:hAnsi="-apple-system"/>
          <w:color w:val="333333"/>
        </w:rPr>
        <w:t xml:space="preserve">Ionic Framework Application is created using Brackets Software. A basic login page consisting of Login and Register buttons. On clicking Login, the application is navigated to home page. On clicking Register, the application opens a register page which takes the details of a new user. </w:t>
      </w:r>
    </w:p>
    <w:p w:rsidR="00704148" w:rsidRDefault="0070414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 xml:space="preserve">A </w:t>
      </w:r>
      <w:r w:rsidR="00840F8D">
        <w:rPr>
          <w:rStyle w:val="Strong"/>
          <w:b w:val="0"/>
          <w:color w:val="333333"/>
        </w:rPr>
        <w:t>user account is created for ‘Admin’. The username and password are set inbuilt in the application as “Admin”. On clicking Create Account, a new account is created.</w:t>
      </w:r>
    </w:p>
    <w:p w:rsidR="00840F8D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b w:val="0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SatyaSaiDeepthi\AppData\Local\Microsoft\Windows\INetCacheContent.Word\1.Admin_regis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yaSaiDeepthi\AppData\Local\Microsoft\Windows\INetCacheContent.Word\1.Admin_register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F8D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>Fig 1</w:t>
      </w:r>
      <w:r w:rsidR="00840F8D">
        <w:rPr>
          <w:rStyle w:val="Strong"/>
          <w:b w:val="0"/>
          <w:color w:val="333333"/>
        </w:rPr>
        <w:t>. Admin registration in the Web Application.</w:t>
      </w:r>
    </w:p>
    <w:p w:rsidR="00EA391F" w:rsidRDefault="00EA391F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Entering the correct credentials</w:t>
      </w:r>
      <w:r w:rsidR="00840F8D">
        <w:rPr>
          <w:rFonts w:ascii="-apple-system" w:hAnsi="-apple-system"/>
          <w:color w:val="333333"/>
        </w:rPr>
        <w:t xml:space="preserve">, login will move to home page. If credentials are incorrect then </w:t>
      </w:r>
      <w:proofErr w:type="spellStart"/>
      <w:proofErr w:type="gramStart"/>
      <w:r w:rsidR="00840F8D">
        <w:rPr>
          <w:rFonts w:ascii="-apple-system" w:hAnsi="-apple-system"/>
          <w:color w:val="333333"/>
        </w:rPr>
        <w:t>a</w:t>
      </w:r>
      <w:proofErr w:type="spellEnd"/>
      <w:proofErr w:type="gramEnd"/>
      <w:r w:rsidR="00840F8D">
        <w:rPr>
          <w:rFonts w:ascii="-apple-system" w:hAnsi="-apple-system"/>
          <w:color w:val="333333"/>
        </w:rPr>
        <w:t xml:space="preserve"> error message pops up showing ‘Invalid Credentials’.</w:t>
      </w:r>
    </w:p>
    <w:p w:rsidR="00840F8D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SatyaSaiDeepthi\AppData\Local\Microsoft\Windows\INetCacheContent.Word\2.Admin_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yaSaiDeepthi\AppData\Local\Microsoft\Windows\INetCacheContent.Word\2.Admin_login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F8D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2</w:t>
      </w:r>
      <w:r w:rsidR="00840F8D">
        <w:rPr>
          <w:rFonts w:ascii="-apple-system" w:hAnsi="-apple-system"/>
          <w:color w:val="333333"/>
        </w:rPr>
        <w:t>. User Login into Web Application using Admin Credentials.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In case of the failure, Login Credential check pops up.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C:\Users\SatyaSaiDeepthi\AppData\Local\Microsoft\Windows\INetCacheContent.Word\3.Invalid Credential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yaSaiDeepthi\AppData\Local\Microsoft\Windows\INetCacheContent.Word\3.Invalid Credentials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3. Invalid Credentials check pops up.</w:t>
      </w:r>
    </w:p>
    <w:p w:rsidR="00A56538" w:rsidRDefault="00840F8D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 xml:space="preserve">After successful login into the account, </w:t>
      </w:r>
      <w:r w:rsidR="00A56538">
        <w:rPr>
          <w:rFonts w:ascii="-apple-system" w:hAnsi="-apple-system"/>
          <w:color w:val="333333"/>
        </w:rPr>
        <w:t>the web page navigates to the Geo location where a button is provided to Get Current Location Co-ordinates.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 descr="C:\Users\SatyaSaiDeepthi\AppData\Local\Microsoft\Windows\INetCacheContent.Word\4.Co-Ord-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yaSaiDeepthi\AppData\Local\Microsoft\Windows\INetCacheContent.Word\4.Co-Ord-page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4. Navigating to Geo Location Page from Login Page.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Now the browser asks for the permission to turn on the location services.</w:t>
      </w:r>
      <w:r w:rsidRPr="00A56538">
        <w:rPr>
          <w:rFonts w:ascii="-apple-system" w:hAnsi="-apple-system"/>
          <w:color w:val="333333"/>
        </w:rPr>
        <w:t xml:space="preserve"> </w:t>
      </w:r>
      <w:r>
        <w:rPr>
          <w:rFonts w:ascii="-apple-system" w:hAnsi="-apple-system"/>
          <w:color w:val="333333"/>
        </w:rPr>
        <w:t>By allowing location services,</w:t>
      </w:r>
      <w:r>
        <w:rPr>
          <w:rFonts w:ascii="-apple-system" w:hAnsi="-apple-system"/>
          <w:color w:val="333333"/>
        </w:rPr>
        <w:t xml:space="preserve"> the current location coordinates are tracked using the Cordova plugin implemented in the application. Google Maps API track the location address by which location coordinates are displayed on the screen.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 descr="C:\Users\SatyaSaiDeepthi\AppData\Local\Microsoft\Windows\INetCacheContent.Word\5.Co-ord_location-re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yaSaiDeepthi\AppData\Local\Microsoft\Windows\INetCacheContent.Word\5.Co-ord_location-req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5. Permission to know current location of the User.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 descr="C:\Users\SatyaSaiDeepthi\AppData\Local\Microsoft\Windows\INetCacheContent.Word\6.Get-Co-Or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yaSaiDeepthi\AppData\Local\Microsoft\Windows\INetCacheContent.Word\6.Get-Co-Ord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t>Fig 6. Displaying Location Co-ordinates of the User.</w:t>
      </w:r>
    </w:p>
    <w:p w:rsidR="00A56538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</w:p>
    <w:p w:rsidR="006A3DEC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-apple-system" w:hAnsi="-apple-system"/>
          <w:color w:val="333333"/>
        </w:rPr>
      </w:pPr>
      <w:r>
        <w:rPr>
          <w:rFonts w:ascii="-apple-system" w:hAnsi="-apple-system"/>
          <w:color w:val="333333"/>
        </w:rPr>
        <w:lastRenderedPageBreak/>
        <w:t xml:space="preserve">When the user clicks on ‘Get Near </w:t>
      </w:r>
      <w:proofErr w:type="gramStart"/>
      <w:r>
        <w:rPr>
          <w:rFonts w:ascii="-apple-system" w:hAnsi="-apple-system"/>
          <w:color w:val="333333"/>
        </w:rPr>
        <w:t>By</w:t>
      </w:r>
      <w:proofErr w:type="gramEnd"/>
      <w:r>
        <w:rPr>
          <w:rFonts w:ascii="-apple-system" w:hAnsi="-apple-system"/>
          <w:color w:val="333333"/>
        </w:rPr>
        <w:t xml:space="preserve"> Restaurants’, t</w:t>
      </w:r>
      <w:r w:rsidR="006A3DEC">
        <w:rPr>
          <w:rFonts w:ascii="-apple-system" w:hAnsi="-apple-system"/>
          <w:color w:val="333333"/>
        </w:rPr>
        <w:t xml:space="preserve">he application navigates </w:t>
      </w:r>
      <w:r>
        <w:rPr>
          <w:rFonts w:ascii="-apple-system" w:hAnsi="-apple-system"/>
          <w:color w:val="333333"/>
        </w:rPr>
        <w:t>to the list of restaurants near</w:t>
      </w:r>
      <w:r w:rsidR="006A3DEC">
        <w:rPr>
          <w:rFonts w:ascii="-apple-system" w:hAnsi="-apple-system"/>
          <w:color w:val="333333"/>
        </w:rPr>
        <w:t>by</w:t>
      </w:r>
      <w:r>
        <w:rPr>
          <w:rFonts w:ascii="-apple-system" w:hAnsi="-apple-system"/>
          <w:color w:val="333333"/>
        </w:rPr>
        <w:t xml:space="preserve"> sorted according to the nearest distance first</w:t>
      </w:r>
      <w:r w:rsidR="006A3DEC">
        <w:rPr>
          <w:rFonts w:ascii="-apple-system" w:hAnsi="-apple-system"/>
          <w:color w:val="333333"/>
        </w:rPr>
        <w:t>. The details of the restaurants li</w:t>
      </w:r>
      <w:r w:rsidR="001C353C">
        <w:rPr>
          <w:rFonts w:ascii="-apple-system" w:hAnsi="-apple-system"/>
          <w:color w:val="333333"/>
        </w:rPr>
        <w:t>ke restaurant name and the</w:t>
      </w:r>
      <w:r w:rsidR="006A3DEC">
        <w:rPr>
          <w:rFonts w:ascii="-apple-system" w:hAnsi="-apple-system"/>
          <w:color w:val="333333"/>
        </w:rPr>
        <w:t xml:space="preserve"> distance from the current location are also given in the list.</w:t>
      </w:r>
    </w:p>
    <w:p w:rsidR="006A3DEC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 descr="C:\Users\SatyaSaiDeepthi\AppData\Local\Microsoft\Windows\INetCacheContent.Word\7.Resto_lis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yaSaiDeepthi\AppData\Local\Microsoft\Windows\INetCacheContent.Word\7.Resto_list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DEC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rFonts w:ascii="-apple-system" w:hAnsi="-apple-system"/>
          <w:b w:val="0"/>
          <w:bCs w:val="0"/>
          <w:color w:val="333333"/>
        </w:rPr>
        <w:t>Fig 7</w:t>
      </w:r>
      <w:r w:rsidR="006A3DEC">
        <w:rPr>
          <w:rStyle w:val="Strong"/>
          <w:rFonts w:ascii="-apple-system" w:hAnsi="-apple-system"/>
          <w:b w:val="0"/>
          <w:bCs w:val="0"/>
          <w:color w:val="333333"/>
        </w:rPr>
        <w:t xml:space="preserve">. List of Near </w:t>
      </w:r>
      <w:proofErr w:type="gramStart"/>
      <w:r w:rsidR="006A3DEC">
        <w:rPr>
          <w:rStyle w:val="Strong"/>
          <w:rFonts w:ascii="-apple-system" w:hAnsi="-apple-system"/>
          <w:b w:val="0"/>
          <w:bCs w:val="0"/>
          <w:color w:val="333333"/>
        </w:rPr>
        <w:t>By</w:t>
      </w:r>
      <w:proofErr w:type="gramEnd"/>
      <w:r w:rsidR="006A3DEC">
        <w:rPr>
          <w:rStyle w:val="Strong"/>
          <w:rFonts w:ascii="-apple-system" w:hAnsi="-apple-system"/>
          <w:b w:val="0"/>
          <w:bCs w:val="0"/>
          <w:color w:val="333333"/>
        </w:rPr>
        <w:t xml:space="preserve"> Restaurants displayed through Web Application.</w:t>
      </w:r>
    </w:p>
    <w:p w:rsidR="006A3DEC" w:rsidRDefault="006A3DEC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rFonts w:ascii="-apple-system" w:hAnsi="-apple-system"/>
          <w:b w:val="0"/>
          <w:bCs w:val="0"/>
          <w:color w:val="333333"/>
        </w:rPr>
        <w:t xml:space="preserve">On selecting a 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restaurant</w:t>
      </w:r>
      <w:r w:rsidR="001C353C">
        <w:rPr>
          <w:rStyle w:val="Strong"/>
          <w:rFonts w:ascii="-apple-system" w:hAnsi="-apple-system"/>
          <w:b w:val="0"/>
          <w:bCs w:val="0"/>
          <w:color w:val="333333"/>
        </w:rPr>
        <w:t xml:space="preserve">, further details of the restaurant like Address with postal code, phone number are displayed. Along with these, two options are displayed. 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‘</w:t>
      </w:r>
      <w:r w:rsidR="001C353C">
        <w:rPr>
          <w:rStyle w:val="Strong"/>
          <w:rFonts w:ascii="-apple-system" w:hAnsi="-apple-system"/>
          <w:b w:val="0"/>
          <w:bCs w:val="0"/>
          <w:color w:val="333333"/>
        </w:rPr>
        <w:t>View photos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’</w:t>
      </w:r>
      <w:r w:rsidR="001C353C">
        <w:rPr>
          <w:rStyle w:val="Strong"/>
          <w:rFonts w:ascii="-apple-system" w:hAnsi="-apple-system"/>
          <w:b w:val="0"/>
          <w:bCs w:val="0"/>
          <w:color w:val="333333"/>
        </w:rPr>
        <w:t xml:space="preserve"> shows the pictures of the food in the restaurant. 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By selecting ‘</w:t>
      </w:r>
      <w:r w:rsidR="001C353C">
        <w:rPr>
          <w:rStyle w:val="Strong"/>
          <w:rFonts w:ascii="-apple-system" w:hAnsi="-apple-system"/>
          <w:b w:val="0"/>
          <w:bCs w:val="0"/>
          <w:color w:val="333333"/>
        </w:rPr>
        <w:t>Get Directions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’</w:t>
      </w:r>
      <w:r w:rsidR="001C353C">
        <w:rPr>
          <w:rStyle w:val="Strong"/>
          <w:rFonts w:ascii="-apple-system" w:hAnsi="-apple-system"/>
          <w:b w:val="0"/>
          <w:bCs w:val="0"/>
          <w:color w:val="333333"/>
        </w:rPr>
        <w:t xml:space="preserve"> gets the directions from the current location to the restaurant using Google Maps API.</w:t>
      </w:r>
    </w:p>
    <w:p w:rsidR="002B7B39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 descr="C:\Users\SatyaSaiDeepthi\AppData\Local\Microsoft\Windows\INetCacheContent.Word\8.resto_detail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yaSaiDeepthi\AppData\Local\Microsoft\Windows\INetCacheContent.Word\8.resto_details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39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rFonts w:ascii="-apple-system" w:hAnsi="-apple-system"/>
          <w:b w:val="0"/>
          <w:bCs w:val="0"/>
          <w:color w:val="333333"/>
        </w:rPr>
        <w:t>Fig 8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 xml:space="preserve">. Details of the selected restaurant from the List of </w:t>
      </w:r>
      <w:r>
        <w:rPr>
          <w:rStyle w:val="Strong"/>
          <w:rFonts w:ascii="-apple-system" w:hAnsi="-apple-system"/>
          <w:b w:val="0"/>
          <w:bCs w:val="0"/>
          <w:color w:val="333333"/>
        </w:rPr>
        <w:t>nearby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 xml:space="preserve"> restaurants.</w:t>
      </w:r>
    </w:p>
    <w:p w:rsidR="002B7B39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 descr="C:\Users\SatyaSaiDeepthi\AppData\Local\Microsoft\Windows\INetCacheContent.Word\9.resto_imag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tyaSaiDeepthi\AppData\Local\Microsoft\Windows\INetCacheContent.Word\9.resto_images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39" w:rsidRDefault="00A56538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rFonts w:ascii="-apple-system" w:hAnsi="-apple-system"/>
          <w:b w:val="0"/>
          <w:bCs w:val="0"/>
          <w:color w:val="333333"/>
        </w:rPr>
        <w:t>Fig 9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 xml:space="preserve">. Displaying photos of food from the restaurant. </w:t>
      </w:r>
    </w:p>
    <w:p w:rsidR="002B7B39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 descr="C:\Users\SatyaSaiDeepthi\AppData\Local\Microsoft\Windows\INetCacheContent.Word\10.Location_map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tyaSaiDeepthi\AppData\Local\Microsoft\Windows\INetCacheContent.Word\10.Location_maps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B39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rFonts w:ascii="-apple-system" w:hAnsi="-apple-system"/>
          <w:b w:val="0"/>
          <w:bCs w:val="0"/>
          <w:color w:val="333333"/>
        </w:rPr>
      </w:pPr>
      <w:r>
        <w:rPr>
          <w:rStyle w:val="Strong"/>
          <w:rFonts w:ascii="-apple-system" w:hAnsi="-apple-system"/>
          <w:b w:val="0"/>
          <w:bCs w:val="0"/>
          <w:color w:val="333333"/>
        </w:rPr>
        <w:t>Fig 10</w:t>
      </w:r>
      <w:r w:rsidR="002B7B39">
        <w:rPr>
          <w:rStyle w:val="Strong"/>
          <w:rFonts w:ascii="-apple-system" w:hAnsi="-apple-system"/>
          <w:b w:val="0"/>
          <w:bCs w:val="0"/>
          <w:color w:val="333333"/>
        </w:rPr>
        <w:t>. Locating the current location in the map.</w:t>
      </w:r>
    </w:p>
    <w:p w:rsidR="00636BB5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b/>
          <w:sz w:val="32"/>
          <w:szCs w:val="32"/>
          <w:shd w:val="clear" w:color="auto" w:fill="FFFFFF"/>
        </w:rPr>
      </w:pPr>
      <w:r>
        <w:rPr>
          <w:rStyle w:val="Strong"/>
          <w:color w:val="333333"/>
          <w:sz w:val="30"/>
          <w:szCs w:val="30"/>
        </w:rPr>
        <w:t>TASK 2</w:t>
      </w:r>
      <w:r w:rsidR="00636BB5" w:rsidRPr="002B7B39">
        <w:rPr>
          <w:rStyle w:val="Strong"/>
          <w:color w:val="333333"/>
          <w:sz w:val="30"/>
          <w:szCs w:val="30"/>
        </w:rPr>
        <w:t>:</w:t>
      </w:r>
      <w:r w:rsidR="00636BB5" w:rsidRPr="002B7B39">
        <w:rPr>
          <w:rStyle w:val="Strong"/>
          <w:b w:val="0"/>
          <w:color w:val="333333"/>
          <w:sz w:val="30"/>
          <w:szCs w:val="30"/>
        </w:rPr>
        <w:t xml:space="preserve"> </w:t>
      </w:r>
      <w:r>
        <w:rPr>
          <w:b/>
          <w:sz w:val="32"/>
          <w:szCs w:val="32"/>
          <w:shd w:val="clear" w:color="auto" w:fill="FFFFFF"/>
        </w:rPr>
        <w:t xml:space="preserve">Use </w:t>
      </w:r>
      <w:proofErr w:type="spellStart"/>
      <w:r>
        <w:rPr>
          <w:b/>
          <w:sz w:val="32"/>
          <w:szCs w:val="32"/>
          <w:shd w:val="clear" w:color="auto" w:fill="FFFFFF"/>
        </w:rPr>
        <w:t>Yslow</w:t>
      </w:r>
      <w:proofErr w:type="spellEnd"/>
      <w:r>
        <w:rPr>
          <w:b/>
          <w:sz w:val="32"/>
          <w:szCs w:val="32"/>
          <w:shd w:val="clear" w:color="auto" w:fill="FFFFFF"/>
        </w:rPr>
        <w:t xml:space="preserve"> to </w:t>
      </w:r>
      <w:proofErr w:type="spellStart"/>
      <w:r>
        <w:rPr>
          <w:b/>
          <w:sz w:val="32"/>
          <w:szCs w:val="32"/>
          <w:shd w:val="clear" w:color="auto" w:fill="FFFFFF"/>
        </w:rPr>
        <w:t>Analyse</w:t>
      </w:r>
      <w:proofErr w:type="spellEnd"/>
      <w:r>
        <w:rPr>
          <w:b/>
          <w:sz w:val="32"/>
          <w:szCs w:val="32"/>
          <w:shd w:val="clear" w:color="auto" w:fill="FFFFFF"/>
        </w:rPr>
        <w:t xml:space="preserve"> the Performance of all HTML Pages.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The performance analysis of all HTML pages </w:t>
      </w:r>
      <w:proofErr w:type="gramStart"/>
      <w:r>
        <w:rPr>
          <w:sz w:val="26"/>
          <w:szCs w:val="26"/>
          <w:shd w:val="clear" w:color="auto" w:fill="FFFFFF"/>
        </w:rPr>
        <w:t>are</w:t>
      </w:r>
      <w:proofErr w:type="gramEnd"/>
      <w:r>
        <w:rPr>
          <w:sz w:val="26"/>
          <w:szCs w:val="26"/>
          <w:shd w:val="clear" w:color="auto" w:fill="FFFFFF"/>
        </w:rPr>
        <w:t xml:space="preserve"> done using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Testing Tool. The screenshots are provided below with the grades given to all the HTML pages.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C:\Users\SatyaSaiDeepthi\AppData\Local\Microsoft\Windows\INetCacheContent.Word\a.Yslow_test_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tyaSaiDeepthi\AppData\Local\Microsoft\Windows\INetCacheContent.Word\a.Yslow_test_login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lastRenderedPageBreak/>
        <w:t xml:space="preserve">Fig 11.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analysis for Login Page.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 descr="C:\Users\SatyaSaiDeepthi\AppData\Local\Microsoft\Windows\INetCacheContent.Word\b.Yslow_test_regis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tyaSaiDeepthi\AppData\Local\Microsoft\Windows\INetCacheContent.Word\b.Yslow_test_register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Fig 12.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Analysis for Registration Page.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39" descr="C:\Users\SatyaSaiDeepthi\AppData\Local\Microsoft\Windows\INetCacheContent.Word\c.Yslow_test_Co-or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tyaSaiDeepthi\AppData\Local\Microsoft\Windows\INetCacheContent.Word\c.Yslow_test_Co-ord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Fig 13.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Analysis for Geo Location Page.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 descr="C:\Users\SatyaSaiDeepthi\AppData\Local\Microsoft\Windows\INetCacheContent.Word\d.Yslow_test_Rest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tyaSaiDeepthi\AppData\Local\Microsoft\Windows\INetCacheContent.Word\d.Yslow_test_Resto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Fig 14.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Performance Analysis for List of Restaurants Page.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1" name="Picture 41" descr="C:\Users\SatyaSaiDeepthi\AppData\Local\Microsoft\Windows\INetCacheContent.Word\e.Yslow_test_Resto_detai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tyaSaiDeepthi\AppData\Local\Microsoft\Windows\INetCacheContent.Word\e.Yslow_test_Resto_detail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 xml:space="preserve">Fig 15.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 xml:space="preserve"> Analysis for Restaurant Details Page.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lastRenderedPageBreak/>
        <w:t xml:space="preserve">In addition to </w:t>
      </w:r>
      <w:proofErr w:type="spellStart"/>
      <w:r>
        <w:rPr>
          <w:sz w:val="26"/>
          <w:szCs w:val="26"/>
          <w:shd w:val="clear" w:color="auto" w:fill="FFFFFF"/>
        </w:rPr>
        <w:t>Yslow</w:t>
      </w:r>
      <w:proofErr w:type="spellEnd"/>
      <w:r>
        <w:rPr>
          <w:sz w:val="26"/>
          <w:szCs w:val="26"/>
          <w:shd w:val="clear" w:color="auto" w:fill="FFFFFF"/>
        </w:rPr>
        <w:t>, performance analysis is done on the web application through Selenium IDE Tool by running the application in Mozilla Firefox browser.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The screenshot is provided below for the obtained test results.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>
            <wp:extent cx="5284470" cy="6666148"/>
            <wp:effectExtent l="0" t="0" r="0" b="1905"/>
            <wp:docPr id="42" name="Picture 42" descr="C:\Users\SatyaSaiDeepthi\AppData\Local\Microsoft\Windows\INetCacheContent.Word\Test_seleniumID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tyaSaiDeepthi\AppData\Local\Microsoft\Windows\INetCacheContent.Word\Test_seleniumIDE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589" cy="666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9CE" w:rsidRP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sz w:val="26"/>
          <w:szCs w:val="26"/>
          <w:shd w:val="clear" w:color="auto" w:fill="FFFFFF"/>
        </w:rPr>
      </w:pPr>
      <w:r>
        <w:rPr>
          <w:sz w:val="26"/>
          <w:szCs w:val="26"/>
          <w:shd w:val="clear" w:color="auto" w:fill="FFFFFF"/>
        </w:rPr>
        <w:t>Fig 16. Selenium IDE Testing results for the Ionic Application.</w:t>
      </w:r>
    </w:p>
    <w:p w:rsidR="004969CE" w:rsidRDefault="004969CE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b/>
          <w:sz w:val="30"/>
          <w:szCs w:val="30"/>
          <w:shd w:val="clear" w:color="auto" w:fill="FFFFFF"/>
        </w:rPr>
      </w:pPr>
      <w:r>
        <w:rPr>
          <w:b/>
          <w:sz w:val="32"/>
          <w:szCs w:val="32"/>
          <w:shd w:val="clear" w:color="auto" w:fill="FFFFFF"/>
        </w:rPr>
        <w:lastRenderedPageBreak/>
        <w:t>TASK 3: Deploy application to Android Device.</w:t>
      </w:r>
    </w:p>
    <w:p w:rsidR="002B7B39" w:rsidRDefault="002B7B3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b w:val="0"/>
          <w:color w:val="333333"/>
        </w:rPr>
      </w:pPr>
      <w:r>
        <w:rPr>
          <w:rStyle w:val="Strong"/>
          <w:b w:val="0"/>
          <w:color w:val="333333"/>
        </w:rPr>
        <w:t xml:space="preserve">Mobile Application is created for the Ionic Framework Application. The screenshots are given below for the mobile application which is run on </w:t>
      </w:r>
      <w:r w:rsidR="00CB6179">
        <w:rPr>
          <w:rStyle w:val="Strong"/>
          <w:b w:val="0"/>
          <w:color w:val="333333"/>
        </w:rPr>
        <w:t>an</w:t>
      </w:r>
      <w:r>
        <w:rPr>
          <w:rStyle w:val="Strong"/>
          <w:b w:val="0"/>
          <w:color w:val="333333"/>
        </w:rPr>
        <w:t xml:space="preserve"> android emulator.</w:t>
      </w:r>
    </w:p>
    <w:p w:rsidR="00E558E4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700886" cy="8328660"/>
            <wp:effectExtent l="0" t="0" r="5080" b="0"/>
            <wp:docPr id="13" name="Picture 13" descr="C:\Users\SatyaSaiDeepthi\AppData\Local\Microsoft\Windows\INetCacheContent.Word\1.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AppData\Local\Microsoft\Windows\INetCacheContent.Word\1.login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86" cy="832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796802" cy="8511540"/>
            <wp:effectExtent l="0" t="0" r="3810" b="3810"/>
            <wp:docPr id="14" name="Picture 14" descr="C:\Users\SatyaSaiDeepthi\AppData\Local\Microsoft\Windows\INetCacheContent.Word\2.regis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yaSaiDeepthi\AppData\Local\Microsoft\Windows\INetCacheContent.Word\2.register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25" cy="851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877252" cy="8611728"/>
            <wp:effectExtent l="0" t="0" r="0" b="0"/>
            <wp:docPr id="15" name="Picture 15" descr="C:\Users\SatyaSaiDeepthi\AppData\Local\Microsoft\Windows\INetCacheContent.Word\3.register_adm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yaSaiDeepthi\AppData\Local\Microsoft\Windows\INetCacheContent.Word\3.register_admin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88" cy="861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689656" cy="8382000"/>
            <wp:effectExtent l="0" t="0" r="0" b="0"/>
            <wp:docPr id="16" name="Picture 16" descr="C:\Users\SatyaSaiDeepthi\AppData\Local\Microsoft\Windows\INetCacheContent.Word\4.login_adm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yaSaiDeepthi\AppData\Local\Microsoft\Windows\INetCacheContent.Word\4.login_admin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55" cy="838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801478" cy="8538845"/>
            <wp:effectExtent l="0" t="0" r="0" b="0"/>
            <wp:docPr id="17" name="Picture 17" descr="C:\Users\SatyaSaiDeepthi\AppData\Local\Microsoft\Windows\INetCacheContent.Word\7.Resto_lis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yaSaiDeepthi\AppData\Local\Microsoft\Windows\INetCacheContent.Word\7.Resto_list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57" cy="853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703418" cy="8396605"/>
            <wp:effectExtent l="0" t="0" r="2540" b="4445"/>
            <wp:docPr id="18" name="Picture 18" descr="C:\Users\SatyaSaiDeepthi\AppData\Local\Microsoft\Windows\INetCacheContent.Word\8.Resto_detail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yaSaiDeepthi\AppData\Local\Microsoft\Windows\INetCacheContent.Word\8.Resto_details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86" cy="839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461588" cy="7971790"/>
            <wp:effectExtent l="0" t="0" r="0" b="0"/>
            <wp:docPr id="19" name="Picture 19" descr="C:\Users\SatyaSaiDeepthi\AppData\Local\Microsoft\Windows\INetCacheContent.Word\8.Resto_pic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tyaSaiDeepthi\AppData\Local\Microsoft\Windows\INetCacheContent.Word\8.Resto_pics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609" cy="797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741602" cy="8378190"/>
            <wp:effectExtent l="0" t="0" r="1905" b="3810"/>
            <wp:docPr id="27" name="Picture 27" descr="C:\Users\SatyaSaiDeepthi\AppData\Local\Microsoft\Windows\INetCacheContent.Word\9.Resto_m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yaSaiDeepthi\AppData\Local\Microsoft\Windows\INetCacheContent.Word\9.Resto_map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07" cy="837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4D9" w:rsidRDefault="008E24D9" w:rsidP="00A56538">
      <w:pPr>
        <w:pStyle w:val="NormalWeb"/>
        <w:shd w:val="clear" w:color="auto" w:fill="FFFFFF"/>
        <w:spacing w:before="0" w:beforeAutospacing="0" w:after="240" w:afterAutospacing="0"/>
        <w:jc w:val="both"/>
        <w:rPr>
          <w:rStyle w:val="Strong"/>
          <w:color w:val="333333"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4718073" cy="8377555"/>
            <wp:effectExtent l="0" t="0" r="6350" b="4445"/>
            <wp:docPr id="28" name="Picture 28" descr="C:\Users\SatyaSaiDeepthi\AppData\Local\Microsoft\Windows\INetCacheContent.Word\10.resto_map_satellit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yaSaiDeepthi\AppData\Local\Microsoft\Windows\INetCacheContent.Word\10.resto_map_satellite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30" cy="837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B5" w:rsidRDefault="00636BB5" w:rsidP="00636BB5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333333"/>
        </w:rPr>
      </w:pPr>
      <w:bookmarkStart w:id="0" w:name="_GoBack"/>
      <w:bookmarkEnd w:id="0"/>
      <w:r>
        <w:rPr>
          <w:rStyle w:val="Strong"/>
          <w:rFonts w:ascii="-apple-system" w:hAnsi="-apple-system"/>
          <w:color w:val="333333"/>
        </w:rPr>
        <w:lastRenderedPageBreak/>
        <w:t>References:</w:t>
      </w:r>
    </w:p>
    <w:p w:rsidR="00636BB5" w:rsidRPr="00B044E9" w:rsidRDefault="00CB6179">
      <w:pPr>
        <w:rPr>
          <w:rFonts w:ascii="Times New Roman" w:hAnsi="Times New Roman" w:cs="Times New Roman"/>
          <w:color w:val="0070C0"/>
          <w:sz w:val="24"/>
          <w:szCs w:val="24"/>
        </w:rPr>
      </w:pPr>
      <w:hyperlink r:id="rId31" w:history="1">
        <w:r w:rsidR="00B044E9" w:rsidRPr="00B044E9">
          <w:rPr>
            <w:rStyle w:val="Hyperlink"/>
            <w:rFonts w:ascii="Times New Roman" w:hAnsi="Times New Roman" w:cs="Times New Roman"/>
            <w:color w:val="0070C0"/>
            <w:sz w:val="24"/>
            <w:szCs w:val="24"/>
          </w:rPr>
          <w:t>https://developers.google.com/maps/documentation/business/</w:t>
        </w:r>
      </w:hyperlink>
    </w:p>
    <w:p w:rsidR="00B044E9" w:rsidRPr="00B044E9" w:rsidRDefault="00CB6179" w:rsidP="00B044E9">
      <w:pPr>
        <w:pStyle w:val="NormalWeb"/>
        <w:shd w:val="clear" w:color="auto" w:fill="FFFFFF"/>
        <w:spacing w:before="0" w:beforeAutospacing="0" w:after="240" w:afterAutospacing="0"/>
        <w:rPr>
          <w:color w:val="0070C0"/>
        </w:rPr>
      </w:pPr>
      <w:hyperlink r:id="rId32" w:history="1">
        <w:r w:rsidR="00B044E9" w:rsidRPr="00B044E9">
          <w:rPr>
            <w:rStyle w:val="Hyperlink"/>
            <w:color w:val="0070C0"/>
          </w:rPr>
          <w:t>http://ionicframework.com/docs/</w:t>
        </w:r>
      </w:hyperlink>
    </w:p>
    <w:p w:rsidR="00B044E9" w:rsidRPr="00B044E9" w:rsidRDefault="00CB6179" w:rsidP="00B044E9">
      <w:pPr>
        <w:pStyle w:val="NormalWeb"/>
        <w:shd w:val="clear" w:color="auto" w:fill="FFFFFF"/>
        <w:spacing w:before="0" w:beforeAutospacing="0" w:after="240" w:afterAutospacing="0"/>
        <w:rPr>
          <w:color w:val="0070C0"/>
        </w:rPr>
      </w:pPr>
      <w:hyperlink r:id="rId33" w:history="1">
        <w:r w:rsidR="00B044E9" w:rsidRPr="00B044E9">
          <w:rPr>
            <w:rStyle w:val="Hyperlink"/>
            <w:color w:val="0070C0"/>
          </w:rPr>
          <w:t>https://developers.google.com/places/</w:t>
        </w:r>
      </w:hyperlink>
    </w:p>
    <w:p w:rsidR="00B044E9" w:rsidRPr="00B044E9" w:rsidRDefault="00CB6179" w:rsidP="00B044E9">
      <w:pPr>
        <w:pStyle w:val="NormalWeb"/>
        <w:shd w:val="clear" w:color="auto" w:fill="FFFFFF"/>
        <w:spacing w:before="0" w:beforeAutospacing="0" w:after="240" w:afterAutospacing="0"/>
        <w:rPr>
          <w:color w:val="0070C0"/>
        </w:rPr>
      </w:pPr>
      <w:hyperlink r:id="rId34" w:history="1">
        <w:r w:rsidR="00B044E9" w:rsidRPr="00B044E9">
          <w:rPr>
            <w:rStyle w:val="Hyperlink"/>
            <w:color w:val="0070C0"/>
          </w:rPr>
          <w:t>https://developers.google.com/maps/</w:t>
        </w:r>
      </w:hyperlink>
    </w:p>
    <w:p w:rsidR="00842227" w:rsidRDefault="00842227"/>
    <w:sectPr w:rsidR="00842227" w:rsidSect="00636BB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">
    <w:altName w:val="Times New Roman"/>
    <w:panose1 w:val="00000000000000000000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F1517"/>
    <w:multiLevelType w:val="multilevel"/>
    <w:tmpl w:val="950C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D03432"/>
    <w:multiLevelType w:val="multilevel"/>
    <w:tmpl w:val="3AC87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1B"/>
    <w:rsid w:val="00061DD3"/>
    <w:rsid w:val="00070C75"/>
    <w:rsid w:val="00083E01"/>
    <w:rsid w:val="0009090F"/>
    <w:rsid w:val="000C2B4A"/>
    <w:rsid w:val="000D3F58"/>
    <w:rsid w:val="000F5A6B"/>
    <w:rsid w:val="00100C21"/>
    <w:rsid w:val="001032D9"/>
    <w:rsid w:val="0013461B"/>
    <w:rsid w:val="00173DE2"/>
    <w:rsid w:val="00177ADB"/>
    <w:rsid w:val="00185040"/>
    <w:rsid w:val="00185DB9"/>
    <w:rsid w:val="00187D5A"/>
    <w:rsid w:val="00196913"/>
    <w:rsid w:val="001A295A"/>
    <w:rsid w:val="001C353C"/>
    <w:rsid w:val="001C5339"/>
    <w:rsid w:val="001E71BE"/>
    <w:rsid w:val="001F3C24"/>
    <w:rsid w:val="00212C9A"/>
    <w:rsid w:val="0023060F"/>
    <w:rsid w:val="00230832"/>
    <w:rsid w:val="00236C12"/>
    <w:rsid w:val="002462EC"/>
    <w:rsid w:val="00261606"/>
    <w:rsid w:val="00271DDE"/>
    <w:rsid w:val="002A26AC"/>
    <w:rsid w:val="002A7C59"/>
    <w:rsid w:val="002B1D08"/>
    <w:rsid w:val="002B7B39"/>
    <w:rsid w:val="002C03EB"/>
    <w:rsid w:val="00307325"/>
    <w:rsid w:val="00314D54"/>
    <w:rsid w:val="00333062"/>
    <w:rsid w:val="00350DCF"/>
    <w:rsid w:val="00366ECD"/>
    <w:rsid w:val="0038392E"/>
    <w:rsid w:val="003A5FA8"/>
    <w:rsid w:val="003A7AAF"/>
    <w:rsid w:val="003F039A"/>
    <w:rsid w:val="003F3F18"/>
    <w:rsid w:val="003F6F33"/>
    <w:rsid w:val="00421934"/>
    <w:rsid w:val="00447749"/>
    <w:rsid w:val="00472786"/>
    <w:rsid w:val="004969CE"/>
    <w:rsid w:val="004B2568"/>
    <w:rsid w:val="00525AC2"/>
    <w:rsid w:val="0058352F"/>
    <w:rsid w:val="005A0FFA"/>
    <w:rsid w:val="005D41C0"/>
    <w:rsid w:val="005E7A4A"/>
    <w:rsid w:val="005F268C"/>
    <w:rsid w:val="00636BB5"/>
    <w:rsid w:val="006433D9"/>
    <w:rsid w:val="00656215"/>
    <w:rsid w:val="00662A13"/>
    <w:rsid w:val="00685D5C"/>
    <w:rsid w:val="006929C5"/>
    <w:rsid w:val="006A2834"/>
    <w:rsid w:val="006A3DEC"/>
    <w:rsid w:val="006B090E"/>
    <w:rsid w:val="006C07DC"/>
    <w:rsid w:val="006C0BBA"/>
    <w:rsid w:val="006C3495"/>
    <w:rsid w:val="006C55A0"/>
    <w:rsid w:val="006F3FB9"/>
    <w:rsid w:val="00704148"/>
    <w:rsid w:val="00704CFA"/>
    <w:rsid w:val="007052F7"/>
    <w:rsid w:val="00712F8F"/>
    <w:rsid w:val="00743AD2"/>
    <w:rsid w:val="00753D1B"/>
    <w:rsid w:val="007A3D97"/>
    <w:rsid w:val="007D481D"/>
    <w:rsid w:val="007E1512"/>
    <w:rsid w:val="008117C3"/>
    <w:rsid w:val="00825A4D"/>
    <w:rsid w:val="00840F8D"/>
    <w:rsid w:val="00842227"/>
    <w:rsid w:val="008817B2"/>
    <w:rsid w:val="008A70BC"/>
    <w:rsid w:val="008D23CC"/>
    <w:rsid w:val="008E13C0"/>
    <w:rsid w:val="008E1EC2"/>
    <w:rsid w:val="008E24D9"/>
    <w:rsid w:val="008E2641"/>
    <w:rsid w:val="008F686E"/>
    <w:rsid w:val="00903B48"/>
    <w:rsid w:val="00904CCE"/>
    <w:rsid w:val="00917174"/>
    <w:rsid w:val="00940A52"/>
    <w:rsid w:val="009522A1"/>
    <w:rsid w:val="00957DB0"/>
    <w:rsid w:val="009C1333"/>
    <w:rsid w:val="009C78D1"/>
    <w:rsid w:val="009D34F6"/>
    <w:rsid w:val="00A342A6"/>
    <w:rsid w:val="00A508D0"/>
    <w:rsid w:val="00A54C9D"/>
    <w:rsid w:val="00A56538"/>
    <w:rsid w:val="00AD7863"/>
    <w:rsid w:val="00AE056F"/>
    <w:rsid w:val="00AE45AB"/>
    <w:rsid w:val="00AF0FAE"/>
    <w:rsid w:val="00AF2173"/>
    <w:rsid w:val="00B01410"/>
    <w:rsid w:val="00B044E9"/>
    <w:rsid w:val="00B17731"/>
    <w:rsid w:val="00B364EC"/>
    <w:rsid w:val="00B50B42"/>
    <w:rsid w:val="00B553FC"/>
    <w:rsid w:val="00B634E9"/>
    <w:rsid w:val="00B63BE2"/>
    <w:rsid w:val="00B71F58"/>
    <w:rsid w:val="00B75656"/>
    <w:rsid w:val="00B84959"/>
    <w:rsid w:val="00B9516C"/>
    <w:rsid w:val="00C376CF"/>
    <w:rsid w:val="00C4469C"/>
    <w:rsid w:val="00C45BDC"/>
    <w:rsid w:val="00C733AD"/>
    <w:rsid w:val="00C87779"/>
    <w:rsid w:val="00CB6179"/>
    <w:rsid w:val="00CD1691"/>
    <w:rsid w:val="00CD42F0"/>
    <w:rsid w:val="00CD7646"/>
    <w:rsid w:val="00D32B3B"/>
    <w:rsid w:val="00D632B5"/>
    <w:rsid w:val="00DD0B6F"/>
    <w:rsid w:val="00DD767D"/>
    <w:rsid w:val="00DE0F9C"/>
    <w:rsid w:val="00DE427F"/>
    <w:rsid w:val="00E01291"/>
    <w:rsid w:val="00E0363E"/>
    <w:rsid w:val="00E27888"/>
    <w:rsid w:val="00E35015"/>
    <w:rsid w:val="00E37E1A"/>
    <w:rsid w:val="00E558E4"/>
    <w:rsid w:val="00EA391F"/>
    <w:rsid w:val="00EB17D9"/>
    <w:rsid w:val="00EB43CD"/>
    <w:rsid w:val="00EE3D9F"/>
    <w:rsid w:val="00EF2152"/>
    <w:rsid w:val="00EF77D5"/>
    <w:rsid w:val="00F177EC"/>
    <w:rsid w:val="00F27557"/>
    <w:rsid w:val="00F61A1D"/>
    <w:rsid w:val="00F71C54"/>
    <w:rsid w:val="00FB0E7B"/>
    <w:rsid w:val="00FB393F"/>
    <w:rsid w:val="00FD29AC"/>
    <w:rsid w:val="00FD7073"/>
    <w:rsid w:val="00FD7A78"/>
    <w:rsid w:val="00FE4CC5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96F25"/>
  <w15:chartTrackingRefBased/>
  <w15:docId w15:val="{E413D610-1291-4D0A-A7D7-C94E3498A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36B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6BB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36B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36BB5"/>
    <w:rPr>
      <w:b/>
      <w:bCs/>
    </w:rPr>
  </w:style>
  <w:style w:type="table" w:styleId="TableGrid">
    <w:name w:val="Table Grid"/>
    <w:basedOn w:val="TableNormal"/>
    <w:uiPriority w:val="59"/>
    <w:rsid w:val="006F3FB9"/>
    <w:pPr>
      <w:spacing w:after="0" w:line="240" w:lineRule="auto"/>
    </w:pPr>
    <w:rPr>
      <w:lang w:val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2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developers.google.com/maps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developers.google.com/place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ionicframework.com/docs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evelopers.google.com/maps/documentation/busines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22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Deepthi Katta</dc:creator>
  <cp:keywords/>
  <dc:description/>
  <cp:lastModifiedBy>Satya Sai Deepthi Katta</cp:lastModifiedBy>
  <cp:revision>21</cp:revision>
  <dcterms:created xsi:type="dcterms:W3CDTF">2017-02-16T02:43:00Z</dcterms:created>
  <dcterms:modified xsi:type="dcterms:W3CDTF">2017-03-16T01:44:00Z</dcterms:modified>
</cp:coreProperties>
</file>